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4F6F4" w14:textId="77777777"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 wp14:anchorId="6732B13A" wp14:editId="1EC5DDC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14:paraId="5702BB37" w14:textId="77777777"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14:paraId="1ED51F40" w14:textId="77777777"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14:paraId="711C8DCC" w14:textId="77777777"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14:paraId="6F78CA1C" w14:textId="77777777"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14:paraId="07EE8FE2" w14:textId="77777777" w:rsidR="00663BF7" w:rsidRPr="00025F6C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14:paraId="66128061" w14:textId="77777777"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14:paraId="5BA053D4" w14:textId="186E6551" w:rsidR="00DA15A0" w:rsidRPr="00DA15A0" w:rsidRDefault="00DA15A0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15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 вересня 2025 року</w:t>
      </w:r>
    </w:p>
    <w:p w14:paraId="4967E736" w14:textId="0EC56CF5" w:rsidR="00C17751" w:rsidRPr="00025F6C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A15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25F6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   </w:t>
      </w:r>
    </w:p>
    <w:p w14:paraId="17008241" w14:textId="2473FD3E" w:rsidR="00571AC8" w:rsidRDefault="004E4985" w:rsidP="00DA15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</w:t>
      </w:r>
      <w:proofErr w:type="spellStart"/>
      <w:r w:rsidR="00DA15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зняття</w:t>
      </w:r>
      <w:proofErr w:type="spellEnd"/>
      <w:r w:rsidR="00DA15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статусу «</w:t>
      </w:r>
      <w:proofErr w:type="spellStart"/>
      <w:r w:rsidR="00DA15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службова</w:t>
      </w:r>
      <w:proofErr w:type="spellEnd"/>
      <w:r w:rsidR="00DA15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»</w:t>
      </w:r>
    </w:p>
    <w:p w14:paraId="3995DCCD" w14:textId="47F4A23E" w:rsidR="00DA15A0" w:rsidRDefault="00DA15A0" w:rsidP="00DA15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з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квартири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№ 17 по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вул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Авіаційна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, 115</w:t>
      </w:r>
    </w:p>
    <w:p w14:paraId="32875A57" w14:textId="4AFFCDF6" w:rsidR="00DA15A0" w:rsidRDefault="00DA15A0" w:rsidP="00DA15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м. Городок </w:t>
      </w:r>
    </w:p>
    <w:p w14:paraId="1DE8BA97" w14:textId="77777777" w:rsidR="00DA15A0" w:rsidRPr="00571AC8" w:rsidRDefault="00DA15A0" w:rsidP="00DA15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14:paraId="0991BD3A" w14:textId="77777777"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C3CF679" w14:textId="2C19AFC9" w:rsidR="00663BF7" w:rsidRPr="00765235" w:rsidRDefault="00DA15A0" w:rsidP="007652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r w:rsidR="0096637D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637D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ст.30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ст. 125 Житлового кодексу України, Постанови від 04.02.1988 року                    № 37 «Про службові жилі приміщення», враховуючи лист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квартирно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експлуатаційного відділу м. Львова від 09 вересня 2025 року № 575/14/4607  </w:t>
      </w:r>
      <w:r w:rsidR="00DD7EA6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додані до нього документи, щодо  виключення з числа службових квартиру № 17 будинку № 115 по вул. Авіаційній в м. Городок Львівської області, в якій проживає майор запасу Кириленко Сергій Дмитрович, </w:t>
      </w:r>
      <w:r w:rsidR="00DD7EA6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авчий комітет </w:t>
      </w:r>
      <w:r w:rsidR="00DD7EA6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міської ради</w:t>
      </w:r>
      <w:r w:rsidR="0096637D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937B1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09C85C1F" w14:textId="77777777"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6682D4C5" w14:textId="77777777" w:rsidR="00663BF7" w:rsidRPr="00765235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65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И Р І Ш И В:</w:t>
      </w:r>
    </w:p>
    <w:p w14:paraId="44297CA8" w14:textId="77777777"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06A012E0" w14:textId="21A30CAD" w:rsidR="00663BF7" w:rsidRDefault="00DA15A0" w:rsidP="00DA15A0">
      <w:pPr>
        <w:pStyle w:val="a5"/>
        <w:numPr>
          <w:ilvl w:val="0"/>
          <w:numId w:val="3"/>
        </w:num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Зняти статус «службова»  з </w:t>
      </w:r>
      <w:r w:rsidR="005155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квартири № 17 по вул. Авіаційній, 115 в м. Городок в якій зареєстрований та проживає майор запасу Кириленко Сергій Дмитрович. </w:t>
      </w:r>
      <w:r w:rsidR="005155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Квартира складається з двох кімнат, житловою площею 22,6 </w:t>
      </w:r>
      <w:proofErr w:type="spellStart"/>
      <w:r w:rsidR="005155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proofErr w:type="spellEnd"/>
      <w:r w:rsidR="005155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7FFD5F5A" w14:textId="77777777" w:rsidR="00765235" w:rsidRDefault="00765235" w:rsidP="00765235">
      <w:pPr>
        <w:pStyle w:val="a5"/>
        <w:tabs>
          <w:tab w:val="left" w:pos="709"/>
          <w:tab w:val="left" w:pos="9781"/>
        </w:tabs>
        <w:spacing w:after="0" w:line="240" w:lineRule="auto"/>
        <w:ind w:left="1065"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3FB6FC2" w14:textId="111C2DBA" w:rsidR="00663BF7" w:rsidRPr="00765235" w:rsidRDefault="00663BF7" w:rsidP="00765235">
      <w:pPr>
        <w:pStyle w:val="a5"/>
        <w:numPr>
          <w:ilvl w:val="0"/>
          <w:numId w:val="3"/>
        </w:num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523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76523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76523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76523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76523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76523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76523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9D122E" w:rsidRPr="0076523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керуючого</w:t>
      </w:r>
      <w:proofErr w:type="spellEnd"/>
      <w:r w:rsidR="009D122E" w:rsidRPr="0076523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справами </w:t>
      </w:r>
      <w:proofErr w:type="spellStart"/>
      <w:r w:rsidR="009D122E" w:rsidRPr="0076523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виконавчого</w:t>
      </w:r>
      <w:proofErr w:type="spellEnd"/>
      <w:r w:rsidR="009D122E" w:rsidRPr="0076523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9D122E" w:rsidRPr="0076523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комітету</w:t>
      </w:r>
      <w:proofErr w:type="spellEnd"/>
      <w:r w:rsidR="009D122E" w:rsidRPr="0076523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Б</w:t>
      </w:r>
      <w:r w:rsidR="00A24D6D" w:rsidRPr="0076523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огдана</w:t>
      </w:r>
      <w:proofErr w:type="gramEnd"/>
      <w:r w:rsidR="00A24D6D" w:rsidRPr="0076523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9D122E" w:rsidRPr="0076523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</w:t>
      </w:r>
      <w:r w:rsidR="00A24D6D" w:rsidRPr="0076523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ТЕПАНЯКА.</w:t>
      </w:r>
    </w:p>
    <w:p w14:paraId="7FFB3173" w14:textId="77777777" w:rsidR="00663BF7" w:rsidRPr="00C463BC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A51005" w14:textId="77777777" w:rsidR="00663BF7" w:rsidRPr="00612D59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1975D75" w14:textId="77777777"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6E90582" w14:textId="77777777"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14:paraId="548501F3" w14:textId="77777777"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DA8B5B0" w14:textId="77777777"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C4EDA09" w14:textId="77777777"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80F4E7C" w14:textId="77777777"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429BE7" w14:textId="77777777"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CD9751" w14:textId="77777777"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034CF" w:rsidRPr="00A32297" w:rsidSect="007C1377">
      <w:pgSz w:w="11906" w:h="16838"/>
      <w:pgMar w:top="567" w:right="566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CFD059A"/>
    <w:multiLevelType w:val="hybridMultilevel"/>
    <w:tmpl w:val="CB365698"/>
    <w:lvl w:ilvl="0" w:tplc="DDAEF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858153622">
    <w:abstractNumId w:val="1"/>
  </w:num>
  <w:num w:numId="2" w16cid:durableId="1050032849">
    <w:abstractNumId w:val="0"/>
  </w:num>
  <w:num w:numId="3" w16cid:durableId="19084958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25F6C"/>
    <w:rsid w:val="000617C7"/>
    <w:rsid w:val="0008018C"/>
    <w:rsid w:val="000A173E"/>
    <w:rsid w:val="000A7A24"/>
    <w:rsid w:val="000B009C"/>
    <w:rsid w:val="000B2702"/>
    <w:rsid w:val="000B7A02"/>
    <w:rsid w:val="000C4BBD"/>
    <w:rsid w:val="000C502B"/>
    <w:rsid w:val="000C5F95"/>
    <w:rsid w:val="000C7221"/>
    <w:rsid w:val="000D22ED"/>
    <w:rsid w:val="000E0594"/>
    <w:rsid w:val="000E572D"/>
    <w:rsid w:val="000E7DCF"/>
    <w:rsid w:val="00130DB2"/>
    <w:rsid w:val="00152DD3"/>
    <w:rsid w:val="00165900"/>
    <w:rsid w:val="0016638D"/>
    <w:rsid w:val="001A6501"/>
    <w:rsid w:val="001B1C1B"/>
    <w:rsid w:val="001B4525"/>
    <w:rsid w:val="001C2E7C"/>
    <w:rsid w:val="001D70C9"/>
    <w:rsid w:val="001F15CF"/>
    <w:rsid w:val="002D7E2C"/>
    <w:rsid w:val="002F00E0"/>
    <w:rsid w:val="002F0DFC"/>
    <w:rsid w:val="002F1C2A"/>
    <w:rsid w:val="003034CF"/>
    <w:rsid w:val="00315CAF"/>
    <w:rsid w:val="00321060"/>
    <w:rsid w:val="00345E68"/>
    <w:rsid w:val="0036253F"/>
    <w:rsid w:val="003876A1"/>
    <w:rsid w:val="00391252"/>
    <w:rsid w:val="003D61D7"/>
    <w:rsid w:val="003E65FB"/>
    <w:rsid w:val="00410382"/>
    <w:rsid w:val="00432C45"/>
    <w:rsid w:val="0046404D"/>
    <w:rsid w:val="004A696F"/>
    <w:rsid w:val="004B6DA4"/>
    <w:rsid w:val="004C50E5"/>
    <w:rsid w:val="004D7756"/>
    <w:rsid w:val="004E4985"/>
    <w:rsid w:val="004F493B"/>
    <w:rsid w:val="004F5585"/>
    <w:rsid w:val="005067C0"/>
    <w:rsid w:val="005155DB"/>
    <w:rsid w:val="005257CE"/>
    <w:rsid w:val="00526AC1"/>
    <w:rsid w:val="00527EDF"/>
    <w:rsid w:val="00536E52"/>
    <w:rsid w:val="00545E52"/>
    <w:rsid w:val="00550EDC"/>
    <w:rsid w:val="00571AC8"/>
    <w:rsid w:val="005B60ED"/>
    <w:rsid w:val="005E5493"/>
    <w:rsid w:val="00612D59"/>
    <w:rsid w:val="00663BF7"/>
    <w:rsid w:val="00665CF9"/>
    <w:rsid w:val="00675E5E"/>
    <w:rsid w:val="006807DA"/>
    <w:rsid w:val="006E7120"/>
    <w:rsid w:val="006F7118"/>
    <w:rsid w:val="00724B21"/>
    <w:rsid w:val="00731894"/>
    <w:rsid w:val="00763027"/>
    <w:rsid w:val="00765235"/>
    <w:rsid w:val="007666FE"/>
    <w:rsid w:val="00774062"/>
    <w:rsid w:val="00781CC4"/>
    <w:rsid w:val="007831E8"/>
    <w:rsid w:val="007937B1"/>
    <w:rsid w:val="007952A0"/>
    <w:rsid w:val="007B5875"/>
    <w:rsid w:val="007C1377"/>
    <w:rsid w:val="008058B6"/>
    <w:rsid w:val="00820700"/>
    <w:rsid w:val="00833559"/>
    <w:rsid w:val="008371C4"/>
    <w:rsid w:val="008526E2"/>
    <w:rsid w:val="00854F08"/>
    <w:rsid w:val="00871E7E"/>
    <w:rsid w:val="008763EE"/>
    <w:rsid w:val="00893003"/>
    <w:rsid w:val="008E5DCC"/>
    <w:rsid w:val="008F0FCC"/>
    <w:rsid w:val="009131CD"/>
    <w:rsid w:val="009213BD"/>
    <w:rsid w:val="00945677"/>
    <w:rsid w:val="00946320"/>
    <w:rsid w:val="0096637D"/>
    <w:rsid w:val="00977D9C"/>
    <w:rsid w:val="0099111A"/>
    <w:rsid w:val="0099142A"/>
    <w:rsid w:val="00994774"/>
    <w:rsid w:val="009A1903"/>
    <w:rsid w:val="009C0BA1"/>
    <w:rsid w:val="009D122E"/>
    <w:rsid w:val="00A027DC"/>
    <w:rsid w:val="00A03455"/>
    <w:rsid w:val="00A24D6D"/>
    <w:rsid w:val="00A32297"/>
    <w:rsid w:val="00A41469"/>
    <w:rsid w:val="00A43C1A"/>
    <w:rsid w:val="00A60302"/>
    <w:rsid w:val="00A925C6"/>
    <w:rsid w:val="00AA6170"/>
    <w:rsid w:val="00AE3A3B"/>
    <w:rsid w:val="00AE708C"/>
    <w:rsid w:val="00AF608F"/>
    <w:rsid w:val="00B12C1E"/>
    <w:rsid w:val="00B40979"/>
    <w:rsid w:val="00B50D93"/>
    <w:rsid w:val="00B55A5E"/>
    <w:rsid w:val="00B763BE"/>
    <w:rsid w:val="00B9351A"/>
    <w:rsid w:val="00C17751"/>
    <w:rsid w:val="00C245F9"/>
    <w:rsid w:val="00C40418"/>
    <w:rsid w:val="00C4163C"/>
    <w:rsid w:val="00C45EB7"/>
    <w:rsid w:val="00C463BC"/>
    <w:rsid w:val="00C73172"/>
    <w:rsid w:val="00C86591"/>
    <w:rsid w:val="00C94856"/>
    <w:rsid w:val="00CA171B"/>
    <w:rsid w:val="00CD36D7"/>
    <w:rsid w:val="00CE19E3"/>
    <w:rsid w:val="00D210F3"/>
    <w:rsid w:val="00D2600F"/>
    <w:rsid w:val="00D46B4C"/>
    <w:rsid w:val="00D5655F"/>
    <w:rsid w:val="00DA15A0"/>
    <w:rsid w:val="00DA1C77"/>
    <w:rsid w:val="00DD7EA6"/>
    <w:rsid w:val="00DE6FF9"/>
    <w:rsid w:val="00DF7958"/>
    <w:rsid w:val="00E01449"/>
    <w:rsid w:val="00E06578"/>
    <w:rsid w:val="00E22214"/>
    <w:rsid w:val="00E87118"/>
    <w:rsid w:val="00E921BB"/>
    <w:rsid w:val="00E979DC"/>
    <w:rsid w:val="00EA1D92"/>
    <w:rsid w:val="00F3289F"/>
    <w:rsid w:val="00F36180"/>
    <w:rsid w:val="00F902C6"/>
    <w:rsid w:val="00FB126A"/>
    <w:rsid w:val="00FE0E2B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9F1B4"/>
  <w15:docId w15:val="{3C23F300-F86E-442E-A966-4209AEC13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83810-53A3-413A-A2DB-782AB5618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1</Pages>
  <Words>756</Words>
  <Characters>432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HMR-3</cp:lastModifiedBy>
  <cp:revision>129</cp:revision>
  <cp:lastPrinted>2025-09-23T10:23:00Z</cp:lastPrinted>
  <dcterms:created xsi:type="dcterms:W3CDTF">2019-02-18T10:44:00Z</dcterms:created>
  <dcterms:modified xsi:type="dcterms:W3CDTF">2025-09-23T13:51:00Z</dcterms:modified>
</cp:coreProperties>
</file>